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u w:val="none"/>
          <w:lang w:val="en-GB"/>
        </w:rPr>
        <w:t>Some Useful Phrasal Verbs and Expressions for Business Use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MAKE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make an agreement</w:t>
        <w:tab/>
        <w:tab/>
        <w:t>fazer um acordo</w:t>
        <w:br/>
        <w:t>make an announcement (to)</w:t>
        <w:tab/>
        <w:t>fazer uma comunicação oficial</w:t>
        <w:br/>
        <w:t>make an appointment (with)</w:t>
        <w:tab/>
        <w:t>marcar uma hora</w:t>
        <w:br/>
        <w:t>make arrangements (for)</w:t>
        <w:tab/>
        <w:tab/>
        <w:t>fazer preparos</w:t>
        <w:br/>
        <w:t>make an attempt (to)</w:t>
        <w:tab/>
        <w:tab/>
        <w:t>fazer uma tentativa</w:t>
        <w:br/>
        <w:t>make a clean copy</w:t>
        <w:tab/>
        <w:tab/>
        <w:tab/>
        <w:t>passar a limpo</w:t>
        <w:br/>
        <w:t>make it clear (to)</w:t>
        <w:tab/>
        <w:tab/>
        <w:tab/>
        <w:t>deixar claro</w:t>
        <w:br/>
        <w:t>make a complaint (about)</w:t>
        <w:tab/>
        <w:tab/>
        <w:t>apresentar queixa, reclamar</w:t>
        <w:br/>
        <w:t>make a deal (with)</w:t>
        <w:tab/>
        <w:tab/>
        <w:tab/>
        <w:t>fazer um negócio, negociar</w:t>
        <w:br/>
        <w:t>make a decision (about)</w:t>
        <w:tab/>
        <w:tab/>
        <w:t>decidir, tomar uma decisão</w:t>
        <w:br/>
        <w:t>make a difference (to)</w:t>
        <w:tab/>
        <w:tab/>
        <w:t>fazer diferença</w:t>
        <w:br/>
        <w:t>make do with</w:t>
        <w:tab/>
        <w:tab/>
        <w:tab/>
        <w:tab/>
        <w:t>contentar-se com o que tem</w:t>
        <w:br/>
        <w:t>make a down payment</w:t>
        <w:tab/>
        <w:tab/>
        <w:t>dar de entrada, dar um sinal</w:t>
        <w:br/>
        <w:t>make an effort (to)</w:t>
        <w:tab/>
        <w:tab/>
        <w:tab/>
        <w:t>fazer um esforço</w:t>
        <w:br/>
        <w:t>make a fuss (over/about)</w:t>
        <w:tab/>
        <w:tab/>
        <w:t>criar confusão devido à preocupação excessiva</w:t>
        <w:br/>
        <w:t>make good</w:t>
        <w:tab/>
        <w:tab/>
        <w:tab/>
        <w:tab/>
        <w:t>cumprir com o prometido</w:t>
        <w:br/>
        <w:t>make a good impression</w:t>
        <w:tab/>
        <w:tab/>
        <w:t>causar boa impressão</w:t>
        <w:br/>
        <w:t>make a list (of)</w:t>
        <w:tab/>
        <w:tab/>
        <w:tab/>
        <w:t>fazer uma lista</w:t>
        <w:br/>
        <w:t>make a living</w:t>
        <w:tab/>
        <w:tab/>
        <w:tab/>
        <w:tab/>
        <w:t>ganhar a vida</w:t>
        <w:br/>
        <w:t>make a mistake</w:t>
        <w:tab/>
        <w:tab/>
        <w:tab/>
        <w:t>cometer um erro</w:t>
        <w:br/>
        <w:t>make money</w:t>
        <w:tab/>
        <w:tab/>
        <w:tab/>
        <w:tab/>
        <w:t>ganhar dinheiro</w:t>
        <w:br/>
        <w:t>make a payment</w:t>
        <w:tab/>
        <w:tab/>
        <w:tab/>
        <w:t>fazer um pagamento, pagar uma conta</w:t>
        <w:br/>
        <w:t>make a phone call (to)</w:t>
        <w:tab/>
        <w:tab/>
        <w:t xml:space="preserve">telefonar, dar um telefonema </w:t>
        <w:br/>
        <w:t>make plans</w:t>
        <w:tab/>
        <w:tab/>
        <w:tab/>
        <w:tab/>
        <w:t>fazer planos</w:t>
        <w:br/>
        <w:t>make a point</w:t>
        <w:tab/>
        <w:tab/>
        <w:tab/>
        <w:tab/>
        <w:t>fazer uma observação, apresentar um ponto de vista</w:t>
        <w:br/>
        <w:t>make a profit</w:t>
        <w:tab/>
        <w:tab/>
        <w:tab/>
        <w:tab/>
        <w:t>lucrar, ter lucro</w:t>
        <w:br/>
        <w:t>make progress (in)</w:t>
        <w:tab/>
        <w:tab/>
        <w:tab/>
        <w:t>progredir</w:t>
        <w:br/>
        <w:t>make a promise</w:t>
        <w:tab/>
        <w:tab/>
        <w:tab/>
        <w:t>fazer uma promessa, prometer</w:t>
        <w:br/>
        <w:t>make public</w:t>
        <w:tab/>
        <w:tab/>
        <w:tab/>
        <w:tab/>
        <w:t>divulgar</w:t>
        <w:br/>
        <w:t>make a reservation (for)</w:t>
        <w:tab/>
        <w:tab/>
        <w:t>fazer uma reserva</w:t>
        <w:br/>
        <w:t>make sense (to)</w:t>
        <w:tab/>
        <w:tab/>
        <w:tab/>
        <w:t xml:space="preserve">fazer sentido </w:t>
        <w:br/>
        <w:t>make a speech (to)</w:t>
        <w:tab/>
        <w:tab/>
        <w:tab/>
        <w:t>fazer um discurso</w:t>
        <w:br/>
        <w:t>make sure (about)</w:t>
        <w:tab/>
        <w:tab/>
        <w:tab/>
        <w:t>certificar-se</w:t>
        <w:br/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DO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do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your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best</w:t>
        <w:tab/>
        <w:tab/>
        <w:tab/>
        <w:tab/>
        <w:t>fazer o melhor possível</w:t>
        <w:br/>
        <w:t>do business (with)</w:t>
        <w:tab/>
        <w:tab/>
        <w:tab/>
        <w:t>fazer negócio</w:t>
        <w:br/>
        <w:t>do damage/harm (to)</w:t>
        <w:tab/>
        <w:tab/>
        <w:t>prejudicar, ferir</w:t>
        <w:br/>
        <w:t>do a deal</w:t>
        <w:tab/>
        <w:tab/>
        <w:tab/>
        <w:tab/>
        <w:t>fazer um negócio</w:t>
        <w:br/>
        <w:t>do dictation</w:t>
        <w:tab/>
        <w:tab/>
        <w:tab/>
        <w:tab/>
        <w:t>fazer ditado</w:t>
        <w:br/>
        <w:t>do your duty</w:t>
        <w:tab/>
        <w:tab/>
        <w:tab/>
        <w:tab/>
        <w:t>cumprir com suas tarefas</w:t>
        <w:br/>
        <w:t>do a favor (for)</w:t>
        <w:tab/>
        <w:tab/>
        <w:tab/>
        <w:t>fazer um favor</w:t>
        <w:br/>
        <w:t>do a good job</w:t>
        <w:tab/>
        <w:tab/>
        <w:tab/>
        <w:t>fazer um bom trabalho</w:t>
        <w:br/>
        <w:t>do overtime</w:t>
        <w:tab/>
        <w:tab/>
        <w:tab/>
        <w:tab/>
        <w:t>fazer hora extra</w:t>
        <w:br/>
        <w:t>do a poll</w:t>
        <w:tab/>
        <w:tab/>
        <w:tab/>
        <w:tab/>
        <w:t>fazer uma pesquisa (de opinião)</w:t>
        <w:br/>
        <w:t>do a project</w:t>
        <w:tab/>
        <w:tab/>
        <w:tab/>
        <w:tab/>
        <w:t>fazer (desenvolver) um projeto</w:t>
        <w:br/>
        <w:t>do research (on)</w:t>
        <w:tab/>
        <w:tab/>
        <w:tab/>
        <w:t>pesquisar, fazer uma pesquisa</w:t>
        <w:br/>
        <w:t>do the right thing</w:t>
        <w:tab/>
        <w:tab/>
        <w:tab/>
        <w:t>ter uma atitude correta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do a survey</w:t>
        <w:tab/>
        <w:tab/>
        <w:tab/>
        <w:tab/>
        <w:t>fazer uma pesquisa detalhada</w:t>
        <w:br/>
        <w:t>do well/badly (in)</w:t>
        <w:tab/>
        <w:tab/>
        <w:tab/>
        <w:t>sair-se bem/mal</w:t>
        <w:br/>
        <w:t>That will do it.</w:t>
        <w:tab/>
        <w:tab/>
        <w:tab/>
        <w:t>Isto será suficiente.</w:t>
        <w:br/>
        <w:t>to have nothing to do with</w:t>
        <w:tab/>
        <w:tab/>
        <w:t>não ter nada a ver com</w:t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TAKE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advantage</w:t>
        <w:tab/>
        <w:tab/>
        <w:t>aproveitar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advice</w:t>
        <w:tab/>
        <w:tab/>
        <w:tab/>
        <w:t>aceitar conselhos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apart</w:t>
        <w:tab/>
        <w:tab/>
        <w:tab/>
        <w:t>separar, desmontar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the blame (for)</w:t>
        <w:tab/>
        <w:tab/>
        <w:t>assumir a culpa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break</w:t>
        <w:tab/>
        <w:tab/>
        <w:tab/>
        <w:t>fazer uma pausa, dar uma folga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care (of)</w:t>
        <w:tab/>
        <w:tab/>
        <w:tab/>
        <w:t>cuidar de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chance (on)</w:t>
        <w:tab/>
        <w:tab/>
        <w:t>arriscar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course</w:t>
        <w:tab/>
        <w:tab/>
        <w:t>fazer um curso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effect from</w:t>
        <w:tab/>
        <w:tab/>
        <w:t>vigorar a partir de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into consideration</w:t>
        <w:tab/>
        <w:t>levar em consideração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it as</w:t>
        <w:tab/>
        <w:tab/>
        <w:tab/>
        <w:t>aceitar como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it as read that ...</w:t>
        <w:tab/>
        <w:t xml:space="preserve">Parto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do princípio que ....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it or leave it</w:t>
        <w:tab/>
        <w:tab/>
        <w:t>é pegar ou largar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liberties</w:t>
        <w:tab/>
        <w:tab/>
        <w:tab/>
        <w:t>tomar liberdades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look (at)</w:t>
        <w:tab/>
        <w:tab/>
        <w:t>dar uma olhada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notes</w:t>
        <w:tab/>
        <w:tab/>
        <w:tab/>
        <w:t>fazer anotações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the opportunity</w:t>
        <w:tab/>
        <w:t xml:space="preserve"> (to)</w:t>
        <w:tab/>
        <w:t>aproveitar a oportunidade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out</w:t>
        <w:tab/>
        <w:tab/>
        <w:tab/>
        <w:t>remover algo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over</w:t>
        <w:tab/>
        <w:tab/>
        <w:tab/>
        <w:t>assumir controle, tomar conta de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part</w:t>
        <w:tab/>
        <w:tab/>
        <w:tab/>
        <w:t>fazer parte, participar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place (in)</w:t>
        <w:tab/>
        <w:tab/>
        <w:t>acontecer, ocorrer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responsibility (for)</w:t>
        <w:tab/>
        <w:t>assumir a responsabilidade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rest</w:t>
        <w:tab/>
        <w:tab/>
        <w:tab/>
        <w:t>fazer um descanso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steps (to)</w:t>
        <w:tab/>
        <w:tab/>
        <w:t>iniciar preparativos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your time</w:t>
        <w:tab/>
        <w:tab/>
        <w:t>tomar seu tempo, não ter pressa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take a trip</w:t>
        <w:tab/>
        <w:tab/>
        <w:tab/>
        <w:t>fazer uma viagem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GET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across (to)</w:t>
        <w:tab/>
        <w:tab/>
        <w:t>comunicar, esclarecer, convencer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ahead (in)</w:t>
        <w:tab/>
        <w:tab/>
        <w:t>fazer progresso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ahead (of)</w:t>
        <w:tab/>
        <w:tab/>
        <w:t>ultrapassar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along (with) </w:t>
        <w:tab/>
        <w:tab/>
        <w:t>dar-se bem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on (with) </w:t>
        <w:tab/>
        <w:tab/>
        <w:t>dar-se bem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a move on</w:t>
        <w:tab/>
        <w:tab/>
        <w:t>aumentar velocidade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by </w:t>
        <w:tab/>
        <w:tab/>
        <w:t>sair-se, virar-se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a chance (to) </w:t>
        <w:tab/>
        <w:tab/>
        <w:t>ter uma oportunidade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going (with)</w:t>
        <w:tab/>
        <w:tab/>
        <w:t>começar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hold of (something)</w:t>
        <w:tab/>
        <w:t>obter possessão de (algo)</w:t>
      </w:r>
    </w:p>
    <w:p>
      <w:pPr>
        <w:pStyle w:val="Normal"/>
        <w:tabs>
          <w:tab w:val="clear" w:pos="708"/>
          <w:tab w:val="left" w:pos="2444" w:leader="none"/>
        </w:tabs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hold of (someone)</w:t>
        <w:tab/>
        <w:tab/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entrar em contato com (alguém)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in touch (with) </w:t>
        <w:tab/>
        <w:tab/>
        <w:t>fazer contato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on (with)</w:t>
        <w:tab/>
        <w:tab/>
        <w:t>continuar (com)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to know someone </w:t>
        <w:tab/>
        <w:tab/>
        <w:t>conhecer alguém bem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get through to someone</w:t>
        <w:tab/>
        <w:t>conseguir falar com alguém (só no telefone)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together (with) </w:t>
        <w:tab/>
        <w:tab/>
        <w:t>reunir-se com</w:t>
      </w:r>
    </w:p>
    <w:p>
      <w:pPr>
        <w:pStyle w:val="Normal"/>
        <w:tabs>
          <w:tab w:val="clear" w:pos="708"/>
          <w:tab w:val="left" w:pos="2444" w:leader="none"/>
        </w:tabs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get under way </w:t>
        <w:tab/>
        <w:tab/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começar um projeto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KEEP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at/on</w:t>
        <w:tab/>
        <w:tab/>
        <w:t>continuar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ahead</w:t>
        <w:tab/>
        <w:tab/>
        <w:t>ficar na frente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to</w:t>
        <w:tab/>
        <w:tab/>
        <w:t>seguir (um plano)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in touch with</w:t>
        <w:tab/>
        <w:tab/>
        <w:t>manter contato com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out (of)</w:t>
        <w:tab/>
        <w:tab/>
        <w:tab/>
        <w:t>não entrar/impedir a entrar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keep up with</w:t>
        <w:tab/>
        <w:tab/>
        <w:tab/>
        <w:t>conseguir acompanhar</w:t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</w:r>
      <w:r>
        <w:br w:type="page"/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SORT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sort out</w:t>
        <w:tab/>
        <w:tab/>
        <w:t>resolver um problema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sort through</w:t>
        <w:tab/>
        <w:tab/>
        <w:t>organizar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WORK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work on something</w:t>
        <w:tab/>
        <w:tab/>
        <w:t>melhorar algo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work on somebody</w:t>
        <w:tab/>
        <w:tab/>
        <w:t>influencar alguém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work out</w:t>
        <w:tab/>
        <w:tab/>
        <w:t>calcular, entender, dar certo, resolver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work through</w:t>
        <w:tab/>
        <w:tab/>
        <w:t>lidar com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Recommended video: </w:t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GB"/>
          </w:rPr>
          <w:t>https://www.youtube.com/watch?v=r7VKVXbaj_Y</w:t>
        </w:r>
      </w:hyperlink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(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>33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mins)</w:t>
      </w:r>
    </w:p>
    <w:p>
      <w:pPr>
        <w:pStyle w:val="Normal"/>
        <w:tabs>
          <w:tab w:val="clear" w:pos="708"/>
          <w:tab w:val="left" w:pos="2444" w:leader="none"/>
        </w:tabs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7VKVXbaj_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LibreOffice/25.8.1.1$Linux_X86_64 LibreOffice_project/54047653041915e595ad4e45cccea684809c77b5</Application>
  <AppVersion>15.0000</AppVersion>
  <Pages>3</Pages>
  <Words>678</Words>
  <Characters>3367</Characters>
  <CharactersWithSpaces>4152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2007-07-23T14:54:00Z</dcterms:created>
  <dc:creator>user</dc:creator>
  <dc:description/>
  <dc:language>en-GB</dc:language>
  <cp:lastModifiedBy/>
  <cp:lastPrinted>1995-11-21T17:41:00Z</cp:lastPrinted>
  <dcterms:modified xsi:type="dcterms:W3CDTF">2025-11-17T11:33:54Z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