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Vocabulary – Days/Months/Years/Dates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rPr>
          <w:u w:val="non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GB"/>
        </w:rPr>
        <w:t>Day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GB"/>
        </w:rPr>
        <w:t>Origin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  <w:lang w:val="en-GB"/>
        </w:rPr>
        <w:tab/>
        <w:tab/>
        <w:tab/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Monday</w:t>
        <w:tab/>
        <w:tab/>
        <w:t>Day of the Moon</w:t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Tuesday</w:t>
        <w:tab/>
        <w:tab/>
        <w:t>Day of Tiw</w:t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Wednesday</w:t>
        <w:tab/>
        <w:tab/>
        <w:t>Day of Wodan</w:t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Thursday</w:t>
        <w:tab/>
        <w:tab/>
        <w:t>Day of Thor</w:t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Friday</w:t>
        <w:tab/>
        <w:tab/>
        <w:tab/>
        <w:t>Day of Frige</w:t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Saturday</w:t>
        <w:tab/>
        <w:tab/>
        <w:t>Day of Saturn</w:t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Sunday</w:t>
        <w:tab/>
        <w:tab/>
        <w:t>Day of the Sun</w:t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/>
          <w:b/>
          <w:bCs/>
          <w:u w:val="single"/>
          <w:lang w:val="en-GB"/>
        </w:rPr>
      </w:pPr>
      <w:r>
        <w:rPr>
          <w:rFonts w:ascii="Arial" w:hAnsi="Arial"/>
          <w:b/>
          <w:bCs/>
          <w:u w:val="single"/>
          <w:lang w:val="en-GB"/>
        </w:rPr>
        <w:t xml:space="preserve">Days of the month </w:t>
      </w:r>
      <w:r>
        <w:rPr>
          <w:rFonts w:ascii="Arial" w:hAnsi="Arial"/>
          <w:b/>
          <w:bCs/>
          <w:u w:val="single"/>
          <w:lang w:val="en-GB"/>
        </w:rPr>
        <w:t>(ordinal numbers)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first</w:t>
        <w:tab/>
        <w:tab/>
        <w:t>eleventh</w:t>
        <w:tab/>
        <w:tab/>
        <w:t>twenty first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second</w:t>
        <w:tab/>
        <w:t>twelfth</w:t>
        <w:tab/>
        <w:tab/>
        <w:tab/>
        <w:t>twenty second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third</w:t>
        <w:tab/>
        <w:tab/>
        <w:t>thirteenth</w:t>
        <w:tab/>
        <w:tab/>
        <w:t>twenty third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fourth</w:t>
        <w:tab/>
        <w:tab/>
        <w:t>fourteenth</w:t>
        <w:tab/>
        <w:tab/>
        <w:t>twenty fourth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fifth</w:t>
        <w:tab/>
        <w:tab/>
        <w:t>fifteenth</w:t>
        <w:tab/>
        <w:tab/>
        <w:t>twenty fifth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sixth</w:t>
        <w:tab/>
        <w:tab/>
        <w:t>sixteenth</w:t>
        <w:tab/>
        <w:tab/>
        <w:t>twenty sixth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seventh</w:t>
        <w:tab/>
        <w:t>seventeenth</w:t>
        <w:tab/>
        <w:tab/>
        <w:t>twenty seventh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eighth</w:t>
        <w:tab/>
        <w:tab/>
        <w:t>eighteenth</w:t>
        <w:tab/>
        <w:tab/>
        <w:t>twenty eighth</w:t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ninth</w:t>
        <w:tab/>
        <w:tab/>
        <w:t>nineteenth</w:t>
        <w:tab/>
        <w:tab/>
        <w:t>twenty ninth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tenth</w:t>
        <w:tab/>
        <w:tab/>
        <w:t>twentieth</w:t>
        <w:tab/>
        <w:tab/>
        <w:t>thirtieth</w:t>
        <w:tab/>
        <w:tab/>
      </w:r>
      <w:r>
        <w:rPr>
          <w:rFonts w:cs="Arial" w:ascii="Arial" w:hAnsi="Arial"/>
          <w:sz w:val="24"/>
          <w:szCs w:val="24"/>
          <w:lang w:val="en-GB"/>
        </w:rPr>
        <w:t>thirty first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88"/>
        <w:rPr>
          <w:u w:val="non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u w:val="single"/>
          <w:lang w:val="en-GB"/>
        </w:rPr>
        <w:t>Month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  <w:lang w:val="en-GB"/>
        </w:rPr>
        <w:tab/>
        <w:tab/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  <w:u w:val="single"/>
          <w:lang w:val="en-GB"/>
        </w:rPr>
        <w:t>Origin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  <w:lang w:val="en-GB"/>
        </w:rPr>
        <w:tab/>
        <w:tab/>
        <w:tab/>
        <w:tab/>
      </w:r>
    </w:p>
    <w:p>
      <w:pPr>
        <w:pStyle w:val="Normal"/>
        <w:spacing w:lineRule="auto" w:line="28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January</w:t>
        <w:tab/>
        <w:tab/>
        <w:t xml:space="preserve">The Roman God </w:t>
      </w:r>
      <w:r>
        <w:rPr>
          <w:rFonts w:cs="Arial" w:ascii="Arial" w:hAnsi="Arial"/>
          <w:i/>
          <w:iCs/>
          <w:sz w:val="24"/>
          <w:szCs w:val="24"/>
          <w:lang w:val="en-GB"/>
        </w:rPr>
        <w:t>J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ãnus</w:t>
      </w:r>
    </w:p>
    <w:p>
      <w:pPr>
        <w:pStyle w:val="Normal"/>
        <w:spacing w:lineRule="auto" w:line="288"/>
        <w:rPr/>
      </w:pP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February</w:t>
        <w:tab/>
        <w:tab/>
        <w:t xml:space="preserve">The Roman festival of purification called </w:t>
      </w:r>
      <w:r>
        <w:rPr>
          <w:rStyle w:val="Emphasis"/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Februa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March</w:t>
        <w:tab/>
        <w:tab/>
        <w:tab/>
        <w:t xml:space="preserve">The Roman god of war, </w:t>
      </w:r>
      <w:r>
        <w:rPr>
          <w:rStyle w:val="Emphasis"/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Mars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April</w:t>
        <w:tab/>
        <w:tab/>
        <w:tab/>
        <w:t>Unknown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May</w:t>
        <w:tab/>
        <w:tab/>
        <w:tab/>
      </w:r>
      <w:r>
        <w:rPr>
          <w:rStyle w:val="Emphasis"/>
          <w:rFonts w:eastAsia="Times New Roman" w:cs="Arial" w:ascii="Arial" w:hAnsi="Arial"/>
          <w:i w:val="false"/>
          <w:iCs w:val="false"/>
          <w:color w:val="auto"/>
          <w:lang w:val="en-GB" w:eastAsia="zh-CN" w:bidi="ar-SA"/>
        </w:rPr>
        <w:t xml:space="preserve">The Greek goddess </w:t>
      </w:r>
      <w:r>
        <w:rPr>
          <w:rStyle w:val="Emphasis"/>
          <w:rFonts w:eastAsia="Times New Roman" w:cs="Arial" w:ascii="Arial" w:hAnsi="Arial"/>
          <w:i/>
          <w:iCs/>
          <w:color w:val="auto"/>
          <w:lang w:val="en-GB" w:eastAsia="zh-CN" w:bidi="ar-SA"/>
        </w:rPr>
        <w:t>Maia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June</w:t>
        <w:tab/>
        <w:tab/>
        <w:tab/>
        <w:t xml:space="preserve">The Roman Goddess </w:t>
      </w:r>
      <w:r>
        <w:rPr>
          <w:rStyle w:val="Emphasis"/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Juno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July</w:t>
        <w:tab/>
        <w:tab/>
        <w:tab/>
        <w:t>Named i</w:t>
      </w:r>
      <w:r>
        <w:rPr>
          <w:rStyle w:val="Emphasis"/>
          <w:rFonts w:eastAsia="Times New Roman" w:cs="Arial" w:ascii="Arial" w:hAnsi="Arial"/>
          <w:i w:val="false"/>
          <w:iCs w:val="false"/>
          <w:color w:val="auto"/>
          <w:lang w:val="en-GB" w:eastAsia="zh-CN" w:bidi="ar-SA"/>
        </w:rPr>
        <w:t xml:space="preserve">n honour of the Roman Emperor </w:t>
      </w:r>
      <w:r>
        <w:rPr>
          <w:rStyle w:val="Emphasis"/>
          <w:rFonts w:eastAsia="Times New Roman" w:cs="Arial" w:ascii="Arial" w:hAnsi="Arial"/>
          <w:i/>
          <w:iCs/>
          <w:color w:val="auto"/>
          <w:lang w:val="en-GB" w:eastAsia="zh-CN" w:bidi="ar-SA"/>
        </w:rPr>
        <w:t>Julius Caesar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August</w:t>
        <w:tab/>
        <w:tab/>
        <w:t xml:space="preserve">Named in honour of the Roman Emperor </w:t>
      </w:r>
      <w:r>
        <w:rPr>
          <w:rStyle w:val="Emphasis"/>
          <w:rFonts w:eastAsia="Times New Roman" w:cs="Arial" w:ascii="Arial" w:hAnsi="Arial"/>
          <w:i/>
          <w:iCs/>
          <w:color w:val="auto"/>
          <w:sz w:val="24"/>
          <w:szCs w:val="24"/>
          <w:lang w:val="en-GB" w:eastAsia="zh-CN" w:bidi="ar-SA"/>
        </w:rPr>
        <w:t>Augustus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September</w:t>
        <w:tab/>
        <w:tab/>
        <w:t>Originally the seventh of 10 months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October</w:t>
        <w:tab/>
        <w:tab/>
        <w:t>Originally the eighth of 10 months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November</w:t>
        <w:tab/>
        <w:tab/>
        <w:t>Originally the ninth of 10 months</w:t>
      </w:r>
    </w:p>
    <w:p>
      <w:pPr>
        <w:pStyle w:val="Normal"/>
        <w:spacing w:lineRule="auto" w:line="288"/>
        <w:rPr/>
      </w:pPr>
      <w:r>
        <w:rPr>
          <w:rStyle w:val="Emphasis"/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December</w:t>
        <w:tab/>
        <w:tab/>
        <w:t>Originally the tenth of 10 months</w:t>
      </w:r>
    </w:p>
    <w:p>
      <w:pPr>
        <w:pStyle w:val="Normal"/>
        <w:spacing w:lineRule="auto" w:line="288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Years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1620</w:t>
        <w:tab/>
        <w:tab/>
        <w:t>sixteen twenty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1700</w:t>
        <w:tab/>
        <w:tab/>
        <w:t>seventeen hundred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1975</w:t>
        <w:tab/>
        <w:tab/>
        <w:t>nineteen seventy five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1998</w:t>
        <w:tab/>
        <w:tab/>
        <w:t>nineteen ninety-eight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2000</w:t>
        <w:tab/>
        <w:tab/>
        <w:t>two thousand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2009</w:t>
        <w:tab/>
        <w:tab/>
        <w:t>twenty 'oh' nine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2010</w:t>
        <w:tab/>
        <w:tab/>
        <w:t>twenty ten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2015</w:t>
        <w:tab/>
        <w:tab/>
        <w:t>twenty fifteen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2021</w:t>
        <w:tab/>
        <w:tab/>
        <w:t>twenty twenty one</w:t>
      </w:r>
    </w:p>
    <w:p>
      <w:pPr>
        <w:pStyle w:val="Normal"/>
        <w:spacing w:lineRule="auto" w:line="360"/>
        <w:rPr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 xml:space="preserve">s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of dates</w:t>
      </w:r>
    </w:p>
    <w:p>
      <w:pPr>
        <w:pStyle w:val="Normal"/>
        <w:spacing w:lineRule="auto" w:line="36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21/09/2006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21</w:t>
      </w:r>
      <w:r>
        <w:rPr>
          <w:rFonts w:cs="Arial" w:ascii="Arial" w:hAnsi="Arial"/>
          <w:b w:val="false"/>
          <w:bCs w:val="false"/>
          <w:sz w:val="24"/>
          <w:szCs w:val="24"/>
          <w:vertAlign w:val="superscript"/>
          <w:lang w:val="en-US"/>
        </w:rPr>
        <w:t>st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of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September, twenty oh six</w:t>
      </w:r>
    </w:p>
    <w:p>
      <w:pPr>
        <w:pStyle w:val="Normal"/>
        <w:spacing w:lineRule="auto" w:line="360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17/05/1988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17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vertAlign w:val="superscript"/>
          <w:lang w:val="en-US"/>
        </w:rPr>
        <w:t>th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of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May,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nineteen eighty-eight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19/09/1962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19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vertAlign w:val="superscript"/>
          <w:lang w:val="en-GB"/>
        </w:rPr>
        <w:t>th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of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September, nineteen sixty two</w:t>
      </w:r>
    </w:p>
    <w:p>
      <w:pPr>
        <w:pStyle w:val="Normal"/>
        <w:spacing w:lineRule="auto" w:line="360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10/04/2017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10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vertAlign w:val="superscript"/>
          <w:lang w:val="en-US"/>
        </w:rPr>
        <w:t>th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of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April, twenty seventeen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13/12/2000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13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vertAlign w:val="superscript"/>
          <w:lang w:val="en-US"/>
        </w:rPr>
        <w:t>th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of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December, two thousand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Exercise: </w:t>
      </w:r>
      <w:r>
        <w:rPr>
          <w:rFonts w:cs="Arial" w:ascii="Arial" w:hAnsi="Arial"/>
          <w:sz w:val="24"/>
          <w:szCs w:val="24"/>
          <w:lang w:val="en-GB"/>
        </w:rPr>
        <w:t xml:space="preserve">Write the dates </w:t>
      </w:r>
      <w:r>
        <w:rPr>
          <w:rFonts w:cs="Arial" w:ascii="Arial" w:hAnsi="Arial"/>
          <w:sz w:val="24"/>
          <w:szCs w:val="24"/>
          <w:lang w:val="en-GB"/>
        </w:rPr>
        <w:t>as above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17/01/1986   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22/08/2005   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03/11/1979   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10/02/1911   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11/03/1800   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12/07/2525   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When is</w:t>
      </w:r>
      <w:r>
        <w:rPr>
          <w:rFonts w:cs="Arial" w:ascii="Arial" w:hAnsi="Arial"/>
          <w:sz w:val="24"/>
          <w:szCs w:val="24"/>
          <w:lang w:val="en-GB"/>
        </w:rPr>
        <w:t xml:space="preserve"> your birthda</w:t>
      </w:r>
      <w:r>
        <w:rPr>
          <w:rFonts w:cs="Arial" w:ascii="Arial" w:hAnsi="Arial"/>
          <w:sz w:val="24"/>
          <w:szCs w:val="24"/>
          <w:lang w:val="en-GB"/>
        </w:rPr>
        <w:t>y?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</w:t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LibreOffice/25.8.1.1$Linux_X86_64 LibreOffice_project/54047653041915e595ad4e45cccea684809c77b5</Application>
  <AppVersion>15.0000</AppVersion>
  <Pages>2</Pages>
  <Words>252</Words>
  <Characters>1715</Characters>
  <CharactersWithSpaces>1992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2007-08-20T22:32:00Z</dcterms:created>
  <dc:creator>user</dc:creator>
  <dc:description/>
  <dc:language>en-GB</dc:language>
  <cp:lastModifiedBy/>
  <cp:lastPrinted>2007-10-16T14:15:00Z</cp:lastPrinted>
  <dcterms:modified xsi:type="dcterms:W3CDTF">2025-11-11T08:26:49Z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