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jc w:val="center"/>
        <w:rPr/>
      </w:pPr>
      <w:r>
        <w:rPr>
          <w:rFonts w:cs="Arial" w:ascii="Arial" w:hAnsi="Arial"/>
          <w:b/>
          <w:bCs/>
          <w:color w:val="000000"/>
          <w:sz w:val="30"/>
          <w:szCs w:val="30"/>
          <w:lang w:val="en-GB"/>
        </w:rPr>
        <w:t xml:space="preserve">English Vocabulary – Languages and Nationalities </w:t>
      </w:r>
    </w:p>
    <w:tbl>
      <w:tblPr>
        <w:tblW w:w="8955" w:type="dxa"/>
        <w:jc w:val="left"/>
        <w:tblInd w:w="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2371"/>
        <w:gridCol w:w="3345"/>
      </w:tblGrid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99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99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99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Language(s)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He/She is from ....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FFF" w:val="clear"/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He/She is ....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FFF" w:val="clear"/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He/She speaks ....</w:t>
            </w:r>
          </w:p>
        </w:tc>
      </w:tr>
      <w:tr>
        <w:trPr/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Australia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Australian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English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Argentina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Argentinian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Belgium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Belgian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Dutch, French or German</w:t>
            </w:r>
          </w:p>
        </w:tc>
      </w:tr>
      <w:tr>
        <w:trPr/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Brazil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Brazilian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(Brazilian) Portuguese</w:t>
            </w:r>
          </w:p>
        </w:tc>
      </w:tr>
      <w:tr>
        <w:trPr/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Canada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Canadian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English or French</w:t>
            </w:r>
          </w:p>
        </w:tc>
      </w:tr>
      <w:tr>
        <w:trPr/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Chile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Chilean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Chinese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Chinese or Mandarin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Columbia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Columbian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Egypt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Egyptian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Egyptian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England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English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French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French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Germany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German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German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Great Britain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English, Welsh or Gaelic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Greece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Greek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Greek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The Netherlands (Holland)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Dutch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Dutch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Ireland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Irish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English or Irish (Gaelic)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Italian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Italian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Japan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Japanese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Japanese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Mexico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Mexican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Peru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Peruvian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Poland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Polish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Polish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Portugal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Portuguese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Portuguese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Russia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Russian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Russian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 or Castilian Spanish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Switzerland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Swiss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German, French or Italian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Thailand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Thai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Thai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The United States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(North) American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(American) English</w:t>
            </w:r>
          </w:p>
        </w:tc>
      </w:tr>
      <w:tr>
        <w:trPr/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val="en-GB"/>
              </w:rPr>
              <w:t xml:space="preserve">Türkiye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val="en-GB"/>
              </w:rPr>
              <w:t>* (formerly Turkey)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Turkish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Turkish</w:t>
            </w:r>
          </w:p>
        </w:tc>
      </w:tr>
      <w:tr>
        <w:trPr/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Venezuela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Venezuelan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57" w:after="57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Spanish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* In 2022 the Turkish government formally requested that all nations use this name. It </w:t>
      </w:r>
      <w:r>
        <w:rPr>
          <w:rFonts w:ascii="Arial" w:hAnsi="Arial"/>
        </w:rPr>
        <w:t>reflects how the country’s name is written and pronounced in Turkish.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Note: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Country names, nationalities and languages are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always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written with a CAPITAL letter.</w:t>
      </w:r>
      <w:r>
        <w:br w:type="page"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US"/>
        </w:rPr>
        <w:t>Exercise</w:t>
      </w:r>
      <w:r>
        <w:rPr>
          <w:rFonts w:cs="Arial" w:ascii="Arial" w:hAnsi="Arial"/>
          <w:b/>
          <w:i w:val="false"/>
          <w:iCs w:val="false"/>
          <w:sz w:val="28"/>
          <w:szCs w:val="28"/>
          <w:lang w:val="en-US"/>
        </w:rPr>
        <w:t xml:space="preserve">. </w:t>
      </w:r>
      <w:r>
        <w:rPr>
          <w:rFonts w:cs="Arial" w:ascii="Arial" w:hAnsi="Arial"/>
          <w:i w:val="false"/>
          <w:iCs w:val="false"/>
          <w:sz w:val="28"/>
          <w:szCs w:val="28"/>
          <w:lang w:val="en-US"/>
        </w:rPr>
        <w:t>Complete the following conversations.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Where are you from?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I'm from Mexico. I’m ________________.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Are you from Ireland?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I am.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So you speak Irish!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No, I don't – I speak ________________.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Oh, sorry!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Are you from ________________?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I am.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So you're Turkish!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I am!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Where is he from?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He's from ________________.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So he speaks three languages!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he does!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Are they from Greece?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they are. They speak 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Where are you from?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I'm from _______________. I’m Polish.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Are you from Brazil?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I am.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So you speak Spanish!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No, I don't – I speak _______________!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Oh, sorry!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Are you from Holland?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I am.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So you're _______________!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I am!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Where is he from?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He's from 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So he speaks Italian!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he does!</w:t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Are they from Venezuela?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they are. They speak 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Funny video:</w:t>
        <w:tab/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https://www.youtube.com/shorts/j90dGPLLLz8</w:t>
        </w:r>
      </w:hyperlink>
      <w:r>
        <w:rPr>
          <w:rFonts w:cs="Arial" w:ascii="Arial" w:hAnsi="Arial"/>
          <w:sz w:val="24"/>
          <w:szCs w:val="24"/>
          <w:lang w:val="en-US"/>
        </w:rPr>
        <w:tab/>
        <w:tab/>
        <w:t>(2 mins)</w:t>
      </w:r>
    </w:p>
    <w:sectPr>
      <w:type w:val="nextPage"/>
      <w:pgSz w:w="12240" w:h="15840"/>
      <w:pgMar w:left="1134" w:right="1134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shorts/j90dGPLLLz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LibreOffice/26.2.1.2$Linux_X86_64 LibreOffice_project/8399f6259d8c87f40e7255cdb3c9b958f5e08948</Application>
  <AppVersion>15.0000</AppVersion>
  <Pages>3</Pages>
  <Words>349</Words>
  <Characters>1908</Characters>
  <CharactersWithSpaces>2131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2007-02-22T20:55:00Z</dcterms:created>
  <dc:creator>user</dc:creator>
  <dc:description/>
  <dc:language>en-GB</dc:language>
  <cp:lastModifiedBy/>
  <cp:lastPrinted>2025-12-04T19:24:19Z</cp:lastPrinted>
  <dcterms:modified xsi:type="dcterms:W3CDTF">2026-03-16T15:38:45Z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