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  <w:sz w:val="30"/>
          <w:szCs w:val="30"/>
          <w:lang w:val="en-GB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3175</wp:posOffset>
            </wp:positionH>
            <wp:positionV relativeFrom="paragraph">
              <wp:posOffset>470535</wp:posOffset>
            </wp:positionV>
            <wp:extent cx="6271260" cy="570293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5" t="-39" r="-35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570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0"/>
          <w:szCs w:val="30"/>
          <w:lang w:val="en-GB"/>
        </w:rPr>
        <w:t xml:space="preserve">English Vocabulary – Professions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  <w:t>Name the professions: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480" w:before="12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1. ______________</w:t>
        <w:tab/>
        <w:tab/>
        <w:t>7. ______________</w:t>
        <w:tab/>
        <w:tab/>
        <w:t>13. ______________</w:t>
        <w:tab/>
        <w:tab/>
      </w:r>
    </w:p>
    <w:p>
      <w:pPr>
        <w:pStyle w:val="Normal"/>
        <w:spacing w:lineRule="auto" w:line="480" w:before="12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2. ______________</w:t>
        <w:tab/>
        <w:tab/>
        <w:t>8. ______________</w:t>
        <w:tab/>
        <w:tab/>
        <w:t>14. ______________</w:t>
        <w:tab/>
        <w:tab/>
      </w:r>
    </w:p>
    <w:p>
      <w:pPr>
        <w:pStyle w:val="Normal"/>
        <w:spacing w:lineRule="auto" w:line="480" w:before="12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______________</w:t>
        <w:tab/>
        <w:tab/>
        <w:t>9. ______________</w:t>
        <w:tab/>
        <w:tab/>
        <w:t>15. ______________</w:t>
        <w:tab/>
        <w:tab/>
      </w:r>
    </w:p>
    <w:p>
      <w:pPr>
        <w:pStyle w:val="Normal"/>
        <w:spacing w:lineRule="auto" w:line="480" w:before="12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______________</w:t>
        <w:tab/>
        <w:tab/>
        <w:t>10. ______________</w:t>
        <w:tab/>
        <w:tab/>
        <w:t>16. ______________</w:t>
        <w:tab/>
        <w:tab/>
      </w:r>
    </w:p>
    <w:p>
      <w:pPr>
        <w:pStyle w:val="Normal"/>
        <w:spacing w:lineRule="auto" w:line="480" w:before="12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______________</w:t>
        <w:tab/>
        <w:tab/>
        <w:t>11. ______________</w:t>
        <w:tab/>
        <w:tab/>
        <w:t>17. ______________</w:t>
        <w:tab/>
        <w:tab/>
      </w:r>
    </w:p>
    <w:p>
      <w:pPr>
        <w:pStyle w:val="Normal"/>
        <w:spacing w:lineRule="auto" w:line="480" w:before="12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6. ______________</w:t>
        <w:tab/>
        <w:tab/>
        <w:t>12. ______________</w:t>
        <w:tab/>
        <w:tab/>
        <w:t>18. ______________</w:t>
        <w:tab/>
        <w:tab/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2007-05-29T20:16:00Z</dcterms:created>
  <dc:creator>user</dc:creator>
  <dc:description/>
  <dc:language>en-GB</dc:language>
  <cp:lastModifiedBy/>
  <cp:lastPrinted>1995-11-21T17:41:00Z</cp:lastPrinted>
  <dcterms:modified xsi:type="dcterms:W3CDTF">2022-09-12T21:12:28Z</dcterms:modified>
  <cp:revision>7</cp:revision>
  <dc:subject/>
  <dc:title/>
</cp:coreProperties>
</file>