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‘C’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small animal that can be a pet.</w:t>
        <w:tab/>
        <w:tab/>
        <w:tab/>
        <w:tab/>
        <w:t>_____________________ (3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place where you can sit down.</w:t>
        <w:tab/>
        <w:tab/>
        <w:tab/>
        <w:tab/>
        <w:t>_____________________ (5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place where smoke leaves your house.</w:t>
        <w:tab/>
        <w:tab/>
        <w:t>_____________________ (7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“increase” your phone battery.</w:t>
        <w:tab/>
        <w:tab/>
        <w:tab/>
        <w:t>_____________________ (6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Red, green and blue are examples.</w:t>
        <w:tab/>
        <w:tab/>
        <w:tab/>
        <w:t>_____________________ (6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wooden support when you break a leg.</w:t>
        <w:tab/>
        <w:tab/>
        <w:t>_____________________ (6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patron saint of travelling.</w:t>
        <w:tab/>
        <w:tab/>
        <w:tab/>
        <w:tab/>
        <w:t>_____________________ (11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white substance used by teachers on a blackboard._____________________ (5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hot snack made from potatoes.</w:t>
        <w:tab/>
        <w:tab/>
        <w:tab/>
        <w:tab/>
        <w:t>_____________________ (5 letters)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A large green fruit common in Brazil, full of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water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>_____________________ (7 letters)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‘D’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ingest a liquid.</w:t>
        <w:tab/>
        <w:tab/>
        <w:tab/>
        <w:tab/>
        <w:tab/>
        <w:t>_____________________ (5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opposite of “alive”.</w:t>
        <w:tab/>
        <w:tab/>
        <w:tab/>
        <w:tab/>
        <w:t>_____________________ (4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opposite of “safe”.</w:t>
        <w:tab/>
        <w:tab/>
        <w:tab/>
        <w:tab/>
        <w:t>_____________________ (9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make a hole in the ground.</w:t>
        <w:tab/>
        <w:tab/>
        <w:tab/>
        <w:t>_____________________ (3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opposite of “shallow”.</w:t>
        <w:tab/>
        <w:tab/>
        <w:tab/>
        <w:tab/>
        <w:t>_____________________ (4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 double-edged knife used for combat.</w:t>
        <w:tab/>
        <w:tab/>
        <w:t>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nationality of 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omebody from Denmark.</w:t>
        <w:tab/>
        <w:t>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An animal with a reputation of being stupid.</w:t>
        <w:tab/>
        <w:t>_____________________ (6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/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Visions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in your head when you sleep.</w:t>
        <w:tab/>
        <w:tab/>
        <w:t>_____________________ (5 letters)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hanging="357" w:left="714" w:right="0"/>
        <w:contextualSpacing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Something to keep you warm when you sleep.</w:t>
        <w:tab/>
        <w:t>_____________________ (5 letters)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before="0" w:after="160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Source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: </w:t>
      </w:r>
      <w:hyperlink r:id="rId2">
        <w:r>
          <w:rPr>
            <w:rStyle w:val="Hyperlink"/>
            <w:rFonts w:eastAsia="Times New Roman" w:cs="Arial" w:ascii="Arial" w:hAnsi="Arial"/>
            <w:sz w:val="24"/>
            <w:szCs w:val="24"/>
            <w:lang w:val="en-US" w:eastAsia="pt-BR"/>
          </w:rPr>
          <w:t>http://a4esl.org/a/v3.html</w:t>
        </w:r>
      </w:hyperlink>
    </w:p>
    <w:p>
      <w:pPr>
        <w:pStyle w:val="Normal"/>
        <w:spacing w:before="0" w:after="160"/>
        <w:jc w:val="righ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Arial" w:hAnsi="Arial" w:eastAsia="Times New Roman" w:cs="Arial"/>
        <w:lang w:val="en-US" w:eastAsia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  <w:rFonts w:ascii="Arial" w:hAnsi="Arial" w:eastAsia="Times New Roman" w:cs="Arial"/>
        <w:lang w:val="en-US" w:eastAsia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Arial" w:hAnsi="Arial" w:eastAsia="Times New Roman" w:cs="Arial"/>
      <w:sz w:val="20"/>
      <w:szCs w:val="20"/>
      <w:lang w:val="en-US" w:eastAsia="pt-BR"/>
    </w:rPr>
  </w:style>
  <w:style w:type="character" w:styleId="WW8Num2z0">
    <w:name w:val="WW8Num2z0"/>
    <w:qFormat/>
    <w:rPr>
      <w:rFonts w:ascii="Arial" w:hAnsi="Arial" w:eastAsia="Times New Roman" w:cs="Arial"/>
      <w:sz w:val="20"/>
      <w:szCs w:val="20"/>
      <w:lang w:val="en-US" w:eastAsia="pt-BR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LibreOffice/24.8.3.2$Linux_X86_64 LibreOffice_project/48a6bac9e7e268aeb4c3483fcf825c94556d9f92</Application>
  <AppVersion>15.0000</AppVersion>
  <Pages>1</Pages>
  <Words>218</Words>
  <Characters>1323</Characters>
  <CharactersWithSpaces>1533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2015-11-10T10:25:00Z</dcterms:created>
  <dc:creator>Michael Rose</dc:creator>
  <dc:description/>
  <dc:language>en-GB</dc:language>
  <cp:lastModifiedBy/>
  <cp:lastPrinted>2024-12-13T13:11:18Z</cp:lastPrinted>
  <dcterms:modified xsi:type="dcterms:W3CDTF">2024-12-13T13:12:24Z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