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30"/>
          <w:szCs w:val="30"/>
          <w:lang w:val="en-GB" w:eastAsia="pt-BR"/>
        </w:rPr>
      </w:pPr>
      <w:r>
        <w:rPr>
          <w:rFonts w:eastAsia="Times New Roman" w:cs="Arial" w:ascii="Arial" w:hAnsi="Arial"/>
          <w:b/>
          <w:sz w:val="30"/>
          <w:szCs w:val="30"/>
          <w:lang w:val="en-GB" w:eastAsia="pt-BR"/>
        </w:rPr>
        <w:t>Words beginning with ‘Y’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1.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>A round toy which moves up and down on a string.</w:t>
        <w:tab/>
        <w:tab/>
        <w:tab/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2.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>The yellow part of an egg.</w:t>
        <w:tab/>
        <w:tab/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ab/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3.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>A thick food made from milk and often flavoured with fruit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.</w:t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4.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>The opposite of “old”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.</w:t>
        <w:tab/>
        <w:tab/>
        <w:tab/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5.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>A synonym of “give priority” used on road signs in the USA.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6.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>A synonym of “shout”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.</w:t>
        <w:tab/>
        <w:tab/>
        <w:tab/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7. The time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 xml:space="preserve">the earth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 xml:space="preserve">takes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 xml:space="preserve">to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>go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 xml:space="preserve"> around the sun.</w:t>
        <w:tab/>
        <w:tab/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8.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>The American English word for “garden”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.</w:t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9.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>The currency used in Japan.</w:t>
        <w:tab/>
        <w:tab/>
        <w:tab/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bidi w:val="0"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10.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>A synonym of “last year”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.</w:t>
        <w:tab/>
        <w:tab/>
        <w:tab/>
        <w:tab/>
        <w:tab/>
        <w:tab/>
        <w:t>______________________</w:t>
      </w:r>
    </w:p>
    <w:p>
      <w:pPr>
        <w:pStyle w:val="Normal"/>
        <w:bidi w:val="0"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30"/>
          <w:szCs w:val="30"/>
          <w:lang w:val="en-GB" w:eastAsia="pt-BR"/>
        </w:rPr>
      </w:pPr>
      <w:r>
        <w:rPr>
          <w:rFonts w:eastAsia="Times New Roman" w:cs="Arial" w:ascii="Arial" w:hAnsi="Arial"/>
          <w:b/>
          <w:sz w:val="30"/>
          <w:szCs w:val="30"/>
          <w:lang w:val="en-GB" w:eastAsia="pt-BR"/>
        </w:rPr>
        <w:t>Words beginning with ‘Z’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1. A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>path that turns right and left alternately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.</w:t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2.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 xml:space="preserve">A metal fastener used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>for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 xml:space="preserve"> clot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>hes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>.</w:t>
        <w:tab/>
        <w:tab/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3.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 xml:space="preserve">A black and white animal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>similar to a horse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>.</w:t>
        <w:tab/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4.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>A number (or not a number!).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ab/>
        <w:tab/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5. An app 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used 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for 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online 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video calls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>.</w:t>
        <w:tab/>
        <w:tab/>
        <w:tab/>
        <w:tab/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6.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>An area in a city with particular uses or features.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7.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>The American English name for courgette.</w:t>
        <w:tab/>
        <w:tab/>
        <w:tab/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8.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 xml:space="preserve">A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>Japanese philosophy of mind relaxation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.</w:t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9.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>A park where animals are kept for people to see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.</w:t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bidi w:val="0"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10. A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 xml:space="preserve"> person who is fanatical in pursuit of their religious or political ideals.</w:t>
      </w:r>
    </w:p>
    <w:p>
      <w:pPr>
        <w:pStyle w:val="Normal"/>
        <w:bidi w:val="0"/>
        <w:jc w:val="left"/>
        <w:rPr/>
      </w:pP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pt-BR" w:bidi="hi-IN"/>
        </w:rPr>
        <w:tab/>
        <w:tab/>
        <w:tab/>
        <w:tab/>
        <w:tab/>
        <w:tab/>
        <w:tab/>
        <w:tab/>
        <w:tab/>
        <w:tab/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______________________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right"/>
        <w:rPr>
          <w:rFonts w:ascii="Arial" w:hAnsi="Arial" w:eastAsia="Liberation Serif;Times New Roman" w:cs="Arial"/>
          <w:sz w:val="24"/>
          <w:szCs w:val="24"/>
          <w:lang w:val="en-GB"/>
        </w:rPr>
      </w:pPr>
      <w:r>
        <w:rPr>
          <w:rFonts w:eastAsia="Liberation Serif;Times New Roman"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right"/>
        <w:rPr>
          <w:rFonts w:ascii="Arial" w:hAnsi="Arial" w:eastAsia="Liberation Serif;Times New Roman" w:cs="Arial"/>
          <w:sz w:val="24"/>
          <w:szCs w:val="24"/>
          <w:lang w:val="en-GB"/>
        </w:rPr>
      </w:pPr>
      <w:r>
        <w:rPr>
          <w:rFonts w:eastAsia="Liberation Serif;Times New Roman"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right"/>
        <w:rPr>
          <w:rFonts w:ascii="Arial" w:hAnsi="Arial" w:eastAsia="Liberation Serif;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Source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: </w:t>
      </w:r>
      <w:hyperlink r:id="rId2">
        <w:r>
          <w:rPr>
            <w:rStyle w:val="Hyperlink"/>
            <w:rFonts w:eastAsia="Times New Roman" w:cs="Arial" w:ascii="Arial" w:hAnsi="Arial"/>
            <w:sz w:val="24"/>
            <w:szCs w:val="24"/>
            <w:lang w:val="en-GB" w:eastAsia="pt-BR"/>
          </w:rPr>
          <w:t>http://a4esl.org/a/v3.html</w:t>
        </w:r>
      </w:hyperlink>
    </w:p>
    <w:p>
      <w:pPr>
        <w:pStyle w:val="Normal"/>
        <w:bidi w:val="0"/>
        <w:jc w:val="left"/>
        <w:rPr>
          <w:rFonts w:ascii="Arial" w:hAnsi="Arial" w:eastAsia="Liberation Serif;Times New Roman" w:cs="Arial"/>
          <w:sz w:val="24"/>
          <w:szCs w:val="24"/>
          <w:lang w:val="en-GB"/>
        </w:rPr>
      </w:pPr>
      <w:r>
        <w:rPr>
          <w:rFonts w:eastAsia="Liberation Serif;Times New Roman"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4esl.org/a/v3.htm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</TotalTime>
  <Application>LibreOffice/24.8.0.3$Linux_X86_64 LibreOffice_project/0bdf1299c94fe897b119f97f3c613e9dca6be583</Application>
  <AppVersion>15.0000</AppVersion>
  <Pages>1</Pages>
  <Words>205</Words>
  <Characters>1236</Characters>
  <CharactersWithSpaces>1492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2021-10-31T09:39:16Z</dcterms:created>
  <dc:creator/>
  <dc:description/>
  <dc:language>en-GB</dc:language>
  <cp:lastModifiedBy/>
  <cp:lastPrinted>2024-09-10T09:27:13Z</cp:lastPrinted>
  <dcterms:modified xsi:type="dcterms:W3CDTF">2024-09-10T09:34:07Z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